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15К-1301 "Брянск - Новозыбков - Клинцы"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 "Брянск - Новозыбков -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"Орел - Брянск - Смоленск -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